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0574F">
      <w:pPr>
        <w:spacing w:after="624" w:afterLines="200" w:line="48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在职证明</w:t>
      </w:r>
    </w:p>
    <w:p w14:paraId="3B6240E6">
      <w:pPr>
        <w:spacing w:after="312" w:afterLines="1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辽宁师范大学：</w:t>
      </w:r>
    </w:p>
    <w:p w14:paraId="4360912B">
      <w:pPr>
        <w:spacing w:after="312" w:afterLines="100"/>
        <w:ind w:firstLine="600" w:firstLineChars="200"/>
        <w:jc w:val="left"/>
        <w:rPr>
          <w:rFonts w:ascii="宋体"/>
          <w:sz w:val="32"/>
          <w:szCs w:val="32"/>
        </w:rPr>
      </w:pPr>
      <w:r>
        <w:rPr>
          <w:rFonts w:hint="eastAsia"/>
          <w:sz w:val="30"/>
          <w:szCs w:val="30"/>
        </w:rPr>
        <w:t>兹有</w:t>
      </w:r>
      <w:r>
        <w:rPr>
          <w:rFonts w:hint="eastAsia" w:ascii="宋体" w:hAnsi="宋体"/>
          <w:sz w:val="32"/>
          <w:szCs w:val="32"/>
        </w:rPr>
        <w:t>我单位同志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32"/>
          <w:szCs w:val="32"/>
        </w:rPr>
        <w:t>（身份证号：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32"/>
          <w:szCs w:val="32"/>
        </w:rPr>
        <w:t>）报考贵校</w:t>
      </w:r>
      <w:r>
        <w:rPr>
          <w:rFonts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应用心理</w:t>
      </w:r>
      <w:r>
        <w:rPr>
          <w:rFonts w:hint="eastAsia" w:ascii="宋体" w:hAnsi="宋体"/>
          <w:sz w:val="32"/>
          <w:szCs w:val="32"/>
        </w:rPr>
        <w:t>博士专业学位研究生，该同志自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月参加工作，截止</w:t>
      </w:r>
      <w:r>
        <w:rPr>
          <w:rFonts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日，工作满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2"/>
          <w:szCs w:val="32"/>
        </w:rPr>
        <w:t>年，同意该同志报考贵校博士研究生。特此证明。</w:t>
      </w:r>
    </w:p>
    <w:p w14:paraId="3FE81F0C">
      <w:pPr>
        <w:jc w:val="left"/>
        <w:rPr>
          <w:rFonts w:ascii="黑体" w:hAnsi="黑体" w:eastAsia="黑体"/>
          <w:sz w:val="28"/>
          <w:szCs w:val="28"/>
        </w:rPr>
      </w:pPr>
    </w:p>
    <w:p w14:paraId="3CD6CA53">
      <w:pPr>
        <w:ind w:left="5110" w:leftChars="2300" w:hanging="280" w:hangingChars="1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单位人事部门（盖章）</w:t>
      </w:r>
    </w:p>
    <w:p w14:paraId="171CA63A">
      <w:pPr>
        <w:ind w:right="560" w:firstLine="4760" w:firstLineChars="17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负责人</w:t>
      </w:r>
      <w:r>
        <w:rPr>
          <w:rFonts w:hint="eastAsia" w:ascii="黑体" w:hAnsi="黑体" w:eastAsia="黑体"/>
          <w:sz w:val="28"/>
          <w:szCs w:val="28"/>
        </w:rPr>
        <w:t>签字（手签）：</w:t>
      </w:r>
    </w:p>
    <w:p w14:paraId="4121AAE7">
      <w:pPr>
        <w:ind w:right="560" w:firstLine="4760" w:firstLineChars="17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联系电话：</w:t>
      </w:r>
    </w:p>
    <w:p w14:paraId="43A643B9">
      <w:pPr>
        <w:ind w:firstLine="4760" w:firstLineChars="1700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p w14:paraId="471CE591">
      <w:pPr>
        <w:spacing w:after="624" w:afterLines="200" w:line="480" w:lineRule="auto"/>
        <w:rPr>
          <w:rFonts w:ascii="黑体" w:hAnsi="黑体" w:eastAsia="黑体"/>
          <w:color w:val="FF0000"/>
          <w:sz w:val="28"/>
          <w:szCs w:val="28"/>
        </w:rPr>
      </w:pPr>
    </w:p>
    <w:p w14:paraId="168CDC63">
      <w:pPr>
        <w:spacing w:after="624" w:afterLines="200" w:line="480" w:lineRule="auto"/>
        <w:rPr>
          <w:rFonts w:ascii="黑体" w:hAnsi="黑体" w:eastAsia="黑体"/>
          <w:color w:val="FF0000"/>
          <w:sz w:val="28"/>
          <w:szCs w:val="28"/>
        </w:rPr>
      </w:pPr>
    </w:p>
    <w:p w14:paraId="6BAEBDEC">
      <w:pPr>
        <w:spacing w:after="624" w:afterLines="200" w:line="480" w:lineRule="auto"/>
        <w:rPr>
          <w:rFonts w:ascii="黑体" w:hAnsi="黑体" w:eastAsia="黑体"/>
          <w:color w:val="FF0000"/>
          <w:sz w:val="28"/>
          <w:szCs w:val="28"/>
        </w:rPr>
      </w:pPr>
      <w:bookmarkStart w:id="0" w:name="_GoBack"/>
      <w:bookmarkEnd w:id="0"/>
    </w:p>
    <w:p w14:paraId="07EA0B98">
      <w:pPr>
        <w:rPr>
          <w:rFonts w:ascii="Times New Roman" w:hAnsi="Times New Roman"/>
          <w:szCs w:val="20"/>
        </w:rPr>
      </w:pPr>
      <w:r>
        <w:rPr>
          <w:rFonts w:hint="eastAsia"/>
        </w:rPr>
        <w:t>注：此表签字部分均须手签，不得使用电子签名或签章代替。须提供原件。</w:t>
      </w:r>
    </w:p>
    <w:p w14:paraId="6596D0E0">
      <w:pPr>
        <w:spacing w:after="624" w:afterLines="200" w:line="480" w:lineRule="auto"/>
        <w:rPr>
          <w:rFonts w:ascii="黑体" w:hAnsi="黑体" w:eastAsia="黑体"/>
          <w:color w:val="FF0000"/>
          <w:sz w:val="28"/>
          <w:szCs w:val="28"/>
        </w:rPr>
      </w:pPr>
    </w:p>
    <w:p w14:paraId="6CF20D46">
      <w:pPr>
        <w:jc w:val="left"/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47"/>
    <w:rsid w:val="00007B03"/>
    <w:rsid w:val="000103D4"/>
    <w:rsid w:val="000909C3"/>
    <w:rsid w:val="000B0A30"/>
    <w:rsid w:val="000C151E"/>
    <w:rsid w:val="000D5F09"/>
    <w:rsid w:val="000E1961"/>
    <w:rsid w:val="000E4185"/>
    <w:rsid w:val="00117F9C"/>
    <w:rsid w:val="001248AB"/>
    <w:rsid w:val="00125630"/>
    <w:rsid w:val="00146FA9"/>
    <w:rsid w:val="001B62F5"/>
    <w:rsid w:val="001B6AE5"/>
    <w:rsid w:val="001C28AA"/>
    <w:rsid w:val="001E7374"/>
    <w:rsid w:val="00201616"/>
    <w:rsid w:val="002058A5"/>
    <w:rsid w:val="002150C4"/>
    <w:rsid w:val="00223499"/>
    <w:rsid w:val="00227909"/>
    <w:rsid w:val="002432A2"/>
    <w:rsid w:val="0027283A"/>
    <w:rsid w:val="00280663"/>
    <w:rsid w:val="002A642C"/>
    <w:rsid w:val="002C2F57"/>
    <w:rsid w:val="002C602B"/>
    <w:rsid w:val="002E288E"/>
    <w:rsid w:val="00305E0C"/>
    <w:rsid w:val="00310779"/>
    <w:rsid w:val="00316A3B"/>
    <w:rsid w:val="00325798"/>
    <w:rsid w:val="00335239"/>
    <w:rsid w:val="00336247"/>
    <w:rsid w:val="003C32AC"/>
    <w:rsid w:val="003C6568"/>
    <w:rsid w:val="003E496E"/>
    <w:rsid w:val="003E71F1"/>
    <w:rsid w:val="003F0DC2"/>
    <w:rsid w:val="003F5AFA"/>
    <w:rsid w:val="00405482"/>
    <w:rsid w:val="00475DD3"/>
    <w:rsid w:val="00481CBF"/>
    <w:rsid w:val="004B4307"/>
    <w:rsid w:val="004C3D0D"/>
    <w:rsid w:val="005140C1"/>
    <w:rsid w:val="00544A9F"/>
    <w:rsid w:val="005533A7"/>
    <w:rsid w:val="00555DB4"/>
    <w:rsid w:val="0059494B"/>
    <w:rsid w:val="005C0774"/>
    <w:rsid w:val="005D52C6"/>
    <w:rsid w:val="005F2E69"/>
    <w:rsid w:val="0060087B"/>
    <w:rsid w:val="00625B08"/>
    <w:rsid w:val="006323D9"/>
    <w:rsid w:val="00633FBE"/>
    <w:rsid w:val="007354FD"/>
    <w:rsid w:val="007512AE"/>
    <w:rsid w:val="0076067C"/>
    <w:rsid w:val="0076151F"/>
    <w:rsid w:val="00783BB4"/>
    <w:rsid w:val="00787EFC"/>
    <w:rsid w:val="00795367"/>
    <w:rsid w:val="007B65EB"/>
    <w:rsid w:val="007D20AF"/>
    <w:rsid w:val="00804ABA"/>
    <w:rsid w:val="00831843"/>
    <w:rsid w:val="0084214A"/>
    <w:rsid w:val="00856FF8"/>
    <w:rsid w:val="008B0060"/>
    <w:rsid w:val="008D5D08"/>
    <w:rsid w:val="009052C8"/>
    <w:rsid w:val="0094157C"/>
    <w:rsid w:val="0098520F"/>
    <w:rsid w:val="009C1364"/>
    <w:rsid w:val="009D585B"/>
    <w:rsid w:val="009E77D3"/>
    <w:rsid w:val="00A03339"/>
    <w:rsid w:val="00A0373E"/>
    <w:rsid w:val="00A16A8B"/>
    <w:rsid w:val="00A6417D"/>
    <w:rsid w:val="00A66AD9"/>
    <w:rsid w:val="00A8142C"/>
    <w:rsid w:val="00AA3DA1"/>
    <w:rsid w:val="00AC77A2"/>
    <w:rsid w:val="00B037A4"/>
    <w:rsid w:val="00B101DF"/>
    <w:rsid w:val="00B314E6"/>
    <w:rsid w:val="00B521AF"/>
    <w:rsid w:val="00BA5EBD"/>
    <w:rsid w:val="00BE674B"/>
    <w:rsid w:val="00C05C97"/>
    <w:rsid w:val="00C24766"/>
    <w:rsid w:val="00C340CF"/>
    <w:rsid w:val="00C44E20"/>
    <w:rsid w:val="00C83988"/>
    <w:rsid w:val="00C902FF"/>
    <w:rsid w:val="00CB228D"/>
    <w:rsid w:val="00CD676D"/>
    <w:rsid w:val="00CE0342"/>
    <w:rsid w:val="00CE1B1A"/>
    <w:rsid w:val="00CF502D"/>
    <w:rsid w:val="00D16A07"/>
    <w:rsid w:val="00D37A1E"/>
    <w:rsid w:val="00D55D2C"/>
    <w:rsid w:val="00E100A0"/>
    <w:rsid w:val="00E10CC4"/>
    <w:rsid w:val="00E40FA7"/>
    <w:rsid w:val="00E42CA1"/>
    <w:rsid w:val="00E63CE9"/>
    <w:rsid w:val="00E70D6F"/>
    <w:rsid w:val="00EB66FB"/>
    <w:rsid w:val="00EC5008"/>
    <w:rsid w:val="00EC582E"/>
    <w:rsid w:val="00F04C97"/>
    <w:rsid w:val="00F053A6"/>
    <w:rsid w:val="00F1193B"/>
    <w:rsid w:val="00F15401"/>
    <w:rsid w:val="00F1701A"/>
    <w:rsid w:val="00F4103A"/>
    <w:rsid w:val="00F51454"/>
    <w:rsid w:val="00F56CE9"/>
    <w:rsid w:val="00F81414"/>
    <w:rsid w:val="43947B1D"/>
    <w:rsid w:val="5221084F"/>
    <w:rsid w:val="68C3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7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3 字符"/>
    <w:link w:val="2"/>
    <w:qFormat/>
    <w:locked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8">
    <w:name w:val="页眉 字符"/>
    <w:link w:val="4"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128</Characters>
  <Lines>6</Lines>
  <Paragraphs>1</Paragraphs>
  <TotalTime>0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2023-05-09T02:45:00Z</dcterms:created>
  <dc:creator>shannon chen</dc:creator>
  <cp:lastModifiedBy>WPS_1591339553</cp:lastModifiedBy>
  <cp:lastPrinted>2023-05-11T00:50:00Z</cp:lastPrinted>
  <dcterms:modified xsi:type="dcterms:W3CDTF">2026-05-27T06:57:48Z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eyJoZGlkIjoiZjIyZWY3NDgxMDI2ZjViOGRkMjE2MmVmZTIxZWUyYjAiLCJ1c2VySWQiOiIxMDA2OTczNzMwIn0=</vt:lpwstr>
  </property>
  <property fmtid="{D5CDD505-2E9C-101B-9397-08002B2CF9AE}" pid="3" name="KSOProductBuildVer">
    <vt:lpwstr>2052-12.1.0.26375</vt:lpwstr>
  </property>
  <property fmtid="{D5CDD505-2E9C-101B-9397-08002B2CF9AE}" pid="4" name="ICV">
    <vt:lpwstr>B0C4958534F247F18174FD5E497C84CF_13</vt:lpwstr>
  </property>
</Properties>
</file>