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0574F">
      <w:pPr>
        <w:spacing w:after="624" w:afterLines="200" w:line="480" w:lineRule="auto"/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在职证明</w:t>
      </w:r>
    </w:p>
    <w:p w14:paraId="3B6240E6">
      <w:pPr>
        <w:spacing w:after="312" w:afterLines="1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辽宁师范大学：</w:t>
      </w:r>
    </w:p>
    <w:p w14:paraId="4360912B">
      <w:pPr>
        <w:spacing w:after="312" w:afterLines="100"/>
        <w:ind w:firstLine="640" w:firstLineChars="20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兹有我单位同志</w:t>
      </w:r>
      <w:r>
        <w:rPr>
          <w:rFonts w:hint="eastAsia" w:ascii="宋体" w:hAnsi="宋体"/>
          <w:sz w:val="32"/>
          <w:szCs w:val="32"/>
          <w:u w:val="single"/>
        </w:rPr>
        <w:t xml:space="preserve">　       </w:t>
      </w:r>
      <w:r>
        <w:rPr>
          <w:rFonts w:hint="eastAsia" w:ascii="宋体" w:hAnsi="宋体"/>
          <w:sz w:val="32"/>
          <w:szCs w:val="32"/>
        </w:rPr>
        <w:t>（身份证号：</w:t>
      </w:r>
      <w:r>
        <w:rPr>
          <w:rFonts w:hint="eastAsia" w:ascii="宋体" w:hAnsi="宋体"/>
          <w:sz w:val="32"/>
          <w:szCs w:val="32"/>
          <w:u w:val="single"/>
        </w:rPr>
        <w:t xml:space="preserve">　          </w:t>
      </w:r>
      <w:r>
        <w:rPr>
          <w:rFonts w:hint="eastAsia" w:ascii="宋体" w:hAnsi="宋体"/>
          <w:sz w:val="32"/>
          <w:szCs w:val="32"/>
        </w:rPr>
        <w:t>）报考贵校</w:t>
      </w:r>
      <w:r>
        <w:rPr>
          <w:rFonts w:ascii="宋体" w:hAnsi="宋体"/>
          <w:sz w:val="32"/>
          <w:szCs w:val="32"/>
        </w:rPr>
        <w:t>20</w:t>
      </w:r>
      <w:r>
        <w:rPr>
          <w:rFonts w:hint="eastAsia" w:ascii="宋体" w:hAnsi="宋体"/>
          <w:sz w:val="32"/>
          <w:szCs w:val="32"/>
        </w:rPr>
        <w:t>2</w:t>
      </w:r>
      <w:r>
        <w:rPr>
          <w:rFonts w:hint="eastAsia" w:ascii="宋体" w:hAnsi="宋体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sz w:val="32"/>
          <w:szCs w:val="32"/>
        </w:rPr>
        <w:t>年教育博士专业学位汉语国际教育领域研究生，该同志自</w:t>
      </w:r>
      <w:r>
        <w:rPr>
          <w:rFonts w:hint="eastAsia" w:ascii="宋体" w:hAnsi="宋体"/>
          <w:sz w:val="32"/>
          <w:szCs w:val="32"/>
          <w:u w:val="single"/>
        </w:rPr>
        <w:t>　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hint="eastAsia" w:ascii="宋体" w:hAnsi="宋体"/>
          <w:sz w:val="32"/>
          <w:szCs w:val="32"/>
          <w:u w:val="single"/>
        </w:rPr>
        <w:t>　</w:t>
      </w:r>
      <w:r>
        <w:rPr>
          <w:rFonts w:hint="eastAsia" w:ascii="宋体" w:hAnsi="宋体"/>
          <w:sz w:val="32"/>
          <w:szCs w:val="32"/>
        </w:rPr>
        <w:t>月参加工作，截止</w:t>
      </w:r>
      <w:r>
        <w:rPr>
          <w:rFonts w:ascii="宋体" w:hAnsi="宋体"/>
          <w:sz w:val="32"/>
          <w:szCs w:val="32"/>
        </w:rPr>
        <w:t>202</w:t>
      </w:r>
      <w:r>
        <w:rPr>
          <w:rFonts w:hint="eastAsia" w:ascii="宋体" w:hAnsi="宋体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ascii="宋体" w:hAnsi="宋体"/>
          <w:sz w:val="32"/>
          <w:szCs w:val="32"/>
        </w:rPr>
        <w:t>9</w:t>
      </w:r>
      <w:r>
        <w:rPr>
          <w:rFonts w:hint="eastAsia" w:ascii="宋体" w:hAnsi="宋体"/>
          <w:sz w:val="32"/>
          <w:szCs w:val="32"/>
        </w:rPr>
        <w:t>月</w:t>
      </w:r>
      <w:r>
        <w:rPr>
          <w:rFonts w:ascii="宋体" w:hAnsi="宋体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</w:rPr>
        <w:t>日，工作满</w:t>
      </w:r>
      <w:r>
        <w:rPr>
          <w:rFonts w:hint="eastAsia" w:ascii="宋体" w:hAnsi="宋体"/>
          <w:sz w:val="32"/>
          <w:szCs w:val="32"/>
          <w:u w:val="single"/>
        </w:rPr>
        <w:t>　</w:t>
      </w:r>
      <w:r>
        <w:rPr>
          <w:rFonts w:hint="eastAsia" w:ascii="宋体" w:hAnsi="宋体"/>
          <w:sz w:val="32"/>
          <w:szCs w:val="32"/>
        </w:rPr>
        <w:t>年，全职从事汉语国际教育工作的教师，已取得</w:t>
      </w:r>
      <w:r>
        <w:rPr>
          <w:rFonts w:hint="eastAsia" w:ascii="宋体" w:hAnsi="宋体"/>
          <w:sz w:val="32"/>
          <w:szCs w:val="32"/>
          <w:u w:val="single"/>
        </w:rPr>
        <w:t>　</w:t>
      </w:r>
      <w:r>
        <w:rPr>
          <w:rFonts w:hint="eastAsia" w:ascii="宋体" w:hAnsi="宋体"/>
          <w:sz w:val="32"/>
          <w:szCs w:val="32"/>
        </w:rPr>
        <w:t>职称，现聘任</w:t>
      </w:r>
      <w:r>
        <w:rPr>
          <w:rFonts w:hint="eastAsia" w:ascii="宋体" w:hAnsi="宋体"/>
          <w:sz w:val="32"/>
          <w:szCs w:val="32"/>
          <w:u w:val="single"/>
        </w:rPr>
        <w:t xml:space="preserve">       </w:t>
      </w:r>
      <w:r>
        <w:rPr>
          <w:rFonts w:hint="eastAsia" w:ascii="宋体" w:hAnsi="宋体"/>
          <w:sz w:val="32"/>
          <w:szCs w:val="32"/>
        </w:rPr>
        <w:t>岗位</w:t>
      </w:r>
      <w:r>
        <w:rPr>
          <w:rFonts w:hint="eastAsia" w:ascii="宋体" w:hAnsi="宋体"/>
          <w:sz w:val="32"/>
          <w:szCs w:val="32"/>
          <w:u w:val="single"/>
        </w:rPr>
        <w:t>　 　</w:t>
      </w:r>
      <w:r>
        <w:rPr>
          <w:rFonts w:hint="eastAsia" w:ascii="宋体" w:hAnsi="宋体"/>
          <w:sz w:val="32"/>
          <w:szCs w:val="32"/>
        </w:rPr>
        <w:t>级，非公务员编制，同意该同志报考贵校博士研究生，特此证明。</w:t>
      </w:r>
    </w:p>
    <w:p w14:paraId="7679696B">
      <w:pPr>
        <w:widowControl/>
        <w:ind w:right="843" w:firstLine="480" w:firstLineChars="200"/>
        <w:jc w:val="left"/>
        <w:rPr>
          <w:rFonts w:hint="eastAsia" w:ascii="等线" w:hAnsi="等线" w:eastAsia="等线" w:cs="Arial"/>
          <w:color w:val="FF0000"/>
          <w:kern w:val="0"/>
          <w:sz w:val="24"/>
          <w:szCs w:val="24"/>
        </w:rPr>
      </w:pPr>
      <w:r>
        <w:rPr>
          <w:rFonts w:hint="eastAsia" w:ascii="等线" w:hAnsi="等线" w:eastAsia="等线" w:cs="Arial"/>
          <w:color w:val="FF0000"/>
          <w:kern w:val="0"/>
          <w:sz w:val="24"/>
          <w:szCs w:val="24"/>
        </w:rPr>
        <w:t>（解释如下，开证明时需删除：</w:t>
      </w:r>
    </w:p>
    <w:p w14:paraId="2ACE3292">
      <w:pPr>
        <w:widowControl/>
        <w:ind w:right="843" w:firstLine="480" w:firstLineChars="200"/>
        <w:jc w:val="left"/>
        <w:rPr>
          <w:rFonts w:hint="eastAsia" w:ascii="等线" w:hAnsi="等线" w:eastAsia="等线" w:cs="Arial"/>
          <w:color w:val="FF0000"/>
          <w:kern w:val="0"/>
          <w:sz w:val="24"/>
          <w:szCs w:val="24"/>
        </w:rPr>
      </w:pPr>
      <w:r>
        <w:rPr>
          <w:rFonts w:hint="eastAsia" w:ascii="等线" w:hAnsi="等线" w:eastAsia="等线" w:cs="Arial"/>
          <w:color w:val="FF0000"/>
          <w:kern w:val="0"/>
          <w:sz w:val="24"/>
          <w:szCs w:val="24"/>
        </w:rPr>
        <w:t>管理岗位职级：一般分为校级、处级、科级、科员、无。</w:t>
      </w:r>
    </w:p>
    <w:p w14:paraId="4376D8E4">
      <w:pPr>
        <w:widowControl/>
        <w:ind w:right="843" w:firstLine="480" w:firstLineChars="200"/>
        <w:jc w:val="left"/>
        <w:rPr>
          <w:rFonts w:hint="eastAsia" w:ascii="等线" w:hAnsi="等线" w:eastAsia="等线" w:cs="Arial"/>
          <w:color w:val="FF0000"/>
          <w:kern w:val="0"/>
          <w:sz w:val="24"/>
          <w:szCs w:val="24"/>
        </w:rPr>
      </w:pPr>
      <w:r>
        <w:rPr>
          <w:rFonts w:hint="eastAsia" w:ascii="等线" w:hAnsi="等线" w:eastAsia="等线" w:cs="Arial"/>
          <w:color w:val="FF0000"/>
          <w:kern w:val="0"/>
          <w:sz w:val="24"/>
          <w:szCs w:val="24"/>
        </w:rPr>
        <w:t>专业技术岗位职称：一般分为教授、副教授、助理教授；研究员、副研究员、助理研究员；高级讲师、讲师；高级专业技术人员、中级专业技术人员、初级专业技术人员；特级教师、高级教师；无。）</w:t>
      </w:r>
    </w:p>
    <w:p w14:paraId="651CE279">
      <w:pPr>
        <w:jc w:val="left"/>
        <w:rPr>
          <w:rFonts w:hint="eastAsia" w:ascii="黑体" w:hAnsi="黑体" w:eastAsia="黑体"/>
          <w:sz w:val="28"/>
          <w:szCs w:val="28"/>
        </w:rPr>
      </w:pPr>
    </w:p>
    <w:p w14:paraId="3CD6CA53">
      <w:pPr>
        <w:ind w:firstLine="4200" w:firstLineChars="150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单位人事部门（盖章）</w:t>
      </w:r>
    </w:p>
    <w:p w14:paraId="171CA63A">
      <w:pPr>
        <w:ind w:right="560" w:firstLine="4200" w:firstLineChars="150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人事部门负责人签字（手签）：</w:t>
      </w:r>
    </w:p>
    <w:p w14:paraId="4121AAE7">
      <w:pPr>
        <w:ind w:right="560" w:firstLine="4200" w:firstLineChars="150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联系电话：</w:t>
      </w:r>
    </w:p>
    <w:p w14:paraId="43A643B9">
      <w:pPr>
        <w:ind w:firstLine="4200" w:firstLineChars="150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202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hint="eastAsia" w:ascii="黑体" w:hAnsi="黑体" w:eastAsia="黑体"/>
          <w:sz w:val="28"/>
          <w:szCs w:val="28"/>
        </w:rPr>
        <w:t>年</w:t>
      </w:r>
      <w:r>
        <w:rPr>
          <w:rFonts w:ascii="黑体" w:hAnsi="黑体" w:eastAsia="黑体"/>
          <w:sz w:val="28"/>
          <w:szCs w:val="28"/>
        </w:rPr>
        <w:t xml:space="preserve">  </w:t>
      </w:r>
      <w:r>
        <w:rPr>
          <w:rFonts w:hint="eastAsia" w:ascii="黑体" w:hAnsi="黑体" w:eastAsia="黑体"/>
          <w:sz w:val="28"/>
          <w:szCs w:val="28"/>
        </w:rPr>
        <w:t>月</w:t>
      </w:r>
      <w:r>
        <w:rPr>
          <w:rFonts w:ascii="黑体" w:hAnsi="黑体" w:eastAsia="黑体"/>
          <w:sz w:val="28"/>
          <w:szCs w:val="28"/>
        </w:rPr>
        <w:t xml:space="preserve">  </w:t>
      </w:r>
      <w:r>
        <w:rPr>
          <w:rFonts w:hint="eastAsia" w:ascii="黑体" w:hAnsi="黑体" w:eastAsia="黑体"/>
          <w:sz w:val="28"/>
          <w:szCs w:val="28"/>
        </w:rPr>
        <w:t>日</w:t>
      </w:r>
    </w:p>
    <w:p w14:paraId="5979A745"/>
    <w:p w14:paraId="0F2072B9"/>
    <w:p w14:paraId="51BC2673">
      <w:pPr>
        <w:rPr>
          <w:rFonts w:ascii="Times New Roman" w:hAnsi="Times New Roman"/>
          <w:szCs w:val="20"/>
        </w:rPr>
      </w:pPr>
      <w:r>
        <w:rPr>
          <w:rFonts w:hint="eastAsia"/>
        </w:rPr>
        <w:t>注：此表签字部分均须手签，不得使用电子签名或签章代替。须提供原件。</w:t>
      </w:r>
    </w:p>
    <w:p w14:paraId="07EA0B98">
      <w:pPr>
        <w:rPr>
          <w:rFonts w:ascii="Times New Roman" w:hAnsi="Times New Roman"/>
          <w:szCs w:val="2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6247"/>
    <w:rsid w:val="00007183"/>
    <w:rsid w:val="00007B03"/>
    <w:rsid w:val="000103D4"/>
    <w:rsid w:val="00057CA7"/>
    <w:rsid w:val="00060BA2"/>
    <w:rsid w:val="000909C3"/>
    <w:rsid w:val="000B0A30"/>
    <w:rsid w:val="000C151E"/>
    <w:rsid w:val="000D4719"/>
    <w:rsid w:val="000D5F09"/>
    <w:rsid w:val="000E1961"/>
    <w:rsid w:val="000E4185"/>
    <w:rsid w:val="00103DB6"/>
    <w:rsid w:val="00117F9C"/>
    <w:rsid w:val="001248AB"/>
    <w:rsid w:val="00125630"/>
    <w:rsid w:val="00146FA9"/>
    <w:rsid w:val="001B62F5"/>
    <w:rsid w:val="001B6AE5"/>
    <w:rsid w:val="001C28AA"/>
    <w:rsid w:val="001E7374"/>
    <w:rsid w:val="00201616"/>
    <w:rsid w:val="002058A5"/>
    <w:rsid w:val="00223499"/>
    <w:rsid w:val="00227909"/>
    <w:rsid w:val="002432A2"/>
    <w:rsid w:val="0027283A"/>
    <w:rsid w:val="00280663"/>
    <w:rsid w:val="002817A7"/>
    <w:rsid w:val="002A642C"/>
    <w:rsid w:val="002C2F57"/>
    <w:rsid w:val="002C602B"/>
    <w:rsid w:val="002D3309"/>
    <w:rsid w:val="002E288E"/>
    <w:rsid w:val="0030190F"/>
    <w:rsid w:val="00305E0C"/>
    <w:rsid w:val="00310779"/>
    <w:rsid w:val="00316A3B"/>
    <w:rsid w:val="00324DF3"/>
    <w:rsid w:val="00325798"/>
    <w:rsid w:val="00335239"/>
    <w:rsid w:val="00336247"/>
    <w:rsid w:val="003C32AC"/>
    <w:rsid w:val="003C6568"/>
    <w:rsid w:val="003E496E"/>
    <w:rsid w:val="003E71F1"/>
    <w:rsid w:val="003F0DC2"/>
    <w:rsid w:val="003F5AFA"/>
    <w:rsid w:val="00405482"/>
    <w:rsid w:val="00475DD3"/>
    <w:rsid w:val="00481CBF"/>
    <w:rsid w:val="004B4307"/>
    <w:rsid w:val="004C3D0D"/>
    <w:rsid w:val="005140C1"/>
    <w:rsid w:val="005232B8"/>
    <w:rsid w:val="00544A9F"/>
    <w:rsid w:val="005533A7"/>
    <w:rsid w:val="00555DB4"/>
    <w:rsid w:val="0059494B"/>
    <w:rsid w:val="005C0774"/>
    <w:rsid w:val="005D52C6"/>
    <w:rsid w:val="005F2E69"/>
    <w:rsid w:val="0060087B"/>
    <w:rsid w:val="00625B08"/>
    <w:rsid w:val="006323D9"/>
    <w:rsid w:val="00633FBE"/>
    <w:rsid w:val="00710637"/>
    <w:rsid w:val="007354FD"/>
    <w:rsid w:val="007512AE"/>
    <w:rsid w:val="0076067C"/>
    <w:rsid w:val="0076151F"/>
    <w:rsid w:val="00783BB4"/>
    <w:rsid w:val="00787EFC"/>
    <w:rsid w:val="00795367"/>
    <w:rsid w:val="007B65EB"/>
    <w:rsid w:val="007D20AF"/>
    <w:rsid w:val="007F3CBF"/>
    <w:rsid w:val="00804ABA"/>
    <w:rsid w:val="00831843"/>
    <w:rsid w:val="0084214A"/>
    <w:rsid w:val="00844EB5"/>
    <w:rsid w:val="00856FF8"/>
    <w:rsid w:val="00863265"/>
    <w:rsid w:val="008705AC"/>
    <w:rsid w:val="008B0060"/>
    <w:rsid w:val="008D5D08"/>
    <w:rsid w:val="008F0BDC"/>
    <w:rsid w:val="009052C8"/>
    <w:rsid w:val="0094157C"/>
    <w:rsid w:val="00964774"/>
    <w:rsid w:val="0098520F"/>
    <w:rsid w:val="009A6E26"/>
    <w:rsid w:val="009C1364"/>
    <w:rsid w:val="009D585B"/>
    <w:rsid w:val="009E77D3"/>
    <w:rsid w:val="00A03339"/>
    <w:rsid w:val="00A0373E"/>
    <w:rsid w:val="00A16A8B"/>
    <w:rsid w:val="00A230D4"/>
    <w:rsid w:val="00A6417D"/>
    <w:rsid w:val="00A66AD9"/>
    <w:rsid w:val="00A67C90"/>
    <w:rsid w:val="00A8142C"/>
    <w:rsid w:val="00AA3DA1"/>
    <w:rsid w:val="00AC77A2"/>
    <w:rsid w:val="00B037A4"/>
    <w:rsid w:val="00B101DF"/>
    <w:rsid w:val="00B314E6"/>
    <w:rsid w:val="00B521AF"/>
    <w:rsid w:val="00B928A6"/>
    <w:rsid w:val="00BA5EBD"/>
    <w:rsid w:val="00BE674B"/>
    <w:rsid w:val="00C05C97"/>
    <w:rsid w:val="00C10D53"/>
    <w:rsid w:val="00C24766"/>
    <w:rsid w:val="00C340CF"/>
    <w:rsid w:val="00C44E20"/>
    <w:rsid w:val="00C60D83"/>
    <w:rsid w:val="00C66DD5"/>
    <w:rsid w:val="00C83988"/>
    <w:rsid w:val="00C902FF"/>
    <w:rsid w:val="00CB0F7C"/>
    <w:rsid w:val="00CB228D"/>
    <w:rsid w:val="00CD676D"/>
    <w:rsid w:val="00CE0342"/>
    <w:rsid w:val="00CE1B1A"/>
    <w:rsid w:val="00CE600A"/>
    <w:rsid w:val="00CF502D"/>
    <w:rsid w:val="00D16A07"/>
    <w:rsid w:val="00D55D2C"/>
    <w:rsid w:val="00DD158E"/>
    <w:rsid w:val="00E0125C"/>
    <w:rsid w:val="00E100A0"/>
    <w:rsid w:val="00E10CC4"/>
    <w:rsid w:val="00E11624"/>
    <w:rsid w:val="00E40FA7"/>
    <w:rsid w:val="00E42CA1"/>
    <w:rsid w:val="00E624AC"/>
    <w:rsid w:val="00E63CE9"/>
    <w:rsid w:val="00E70D6F"/>
    <w:rsid w:val="00EB66FB"/>
    <w:rsid w:val="00EC5008"/>
    <w:rsid w:val="00EC582E"/>
    <w:rsid w:val="00F04C97"/>
    <w:rsid w:val="00F053A6"/>
    <w:rsid w:val="00F10825"/>
    <w:rsid w:val="00F1193B"/>
    <w:rsid w:val="00F15401"/>
    <w:rsid w:val="00F1701A"/>
    <w:rsid w:val="00F4103A"/>
    <w:rsid w:val="00F51454"/>
    <w:rsid w:val="00F56CE9"/>
    <w:rsid w:val="00F81414"/>
    <w:rsid w:val="00FF7544"/>
    <w:rsid w:val="1D2A19C9"/>
    <w:rsid w:val="3A1A2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link w:val="7"/>
    <w:qFormat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3 字符"/>
    <w:link w:val="2"/>
    <w:qFormat/>
    <w:locked/>
    <w:uiPriority w:val="9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8">
    <w:name w:val="页眉 字符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"/>
    <w:link w:val="3"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334</Characters>
  <Lines>13</Lines>
  <Paragraphs>12</Paragraphs>
  <TotalTime>90</TotalTime>
  <ScaleCrop>false</ScaleCrop>
  <LinksUpToDate>false</LinksUpToDate>
  <CharactersWithSpaces>371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2023-05-09T02:45:00Z</dcterms:created>
  <dc:creator>shannon chen</dc:creator>
  <cp:lastModifiedBy>WPS_1591339553</cp:lastModifiedBy>
  <cp:lastPrinted>2023-05-11T00:50:00Z</cp:lastPrinted>
  <dcterms:modified xsi:type="dcterms:W3CDTF">2026-05-27T06:56:47Z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eyJoZGlkIjoiZjIyZWY3NDgxMDI2ZjViOGRkMjE2MmVmZTIxZWUyYjAiLCJ1c2VySWQiOiIxMDA2OTczNzMwIn0=</vt:lpwstr>
  </property>
  <property fmtid="{D5CDD505-2E9C-101B-9397-08002B2CF9AE}" pid="3" name="KSOProductBuildVer">
    <vt:lpwstr>2052-12.1.0.26375</vt:lpwstr>
  </property>
  <property fmtid="{D5CDD505-2E9C-101B-9397-08002B2CF9AE}" pid="4" name="ICV">
    <vt:lpwstr>975AE5DBAB7E4B7DB72D1A278632C49C_12</vt:lpwstr>
  </property>
</Properties>
</file>